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AD4" w:rsidRDefault="00327AD4">
      <w:r>
        <w:t>izvajalec:</w:t>
      </w:r>
    </w:p>
    <w:p w:rsidR="00C41DC8" w:rsidRDefault="00C41DC8">
      <w:r>
        <w:t>Šahovski klub Stari Mayr</w:t>
      </w:r>
    </w:p>
    <w:p w:rsidR="00C41DC8" w:rsidRDefault="00C41DC8">
      <w:r>
        <w:t>Glavni trg 16</w:t>
      </w:r>
    </w:p>
    <w:p w:rsidR="00C41DC8" w:rsidRDefault="00C41DC8">
      <w:r>
        <w:t>4000 Kranj</w:t>
      </w:r>
    </w:p>
    <w:p w:rsidR="00C41DC8" w:rsidRDefault="00C41DC8"/>
    <w:p w:rsidR="00C41DC8" w:rsidRDefault="00C41DC8">
      <w:r>
        <w:t>organizator: Zavod za šport Kranj</w:t>
      </w:r>
    </w:p>
    <w:p w:rsidR="00C41DC8" w:rsidRDefault="00C41DC8"/>
    <w:p w:rsidR="00C41DC8" w:rsidRDefault="00477D8C">
      <w:r>
        <w:t>Kranj; 0</w:t>
      </w:r>
      <w:r w:rsidR="003A3BC4">
        <w:t>6</w:t>
      </w:r>
      <w:r w:rsidR="008F35DE">
        <w:t>.11</w:t>
      </w:r>
      <w:r w:rsidR="00C41DC8">
        <w:t>.20</w:t>
      </w:r>
      <w:r w:rsidR="00BA03D0">
        <w:t>2</w:t>
      </w:r>
      <w:r w:rsidR="003A3BC4">
        <w:t>3</w:t>
      </w:r>
    </w:p>
    <w:p w:rsidR="00C41DC8" w:rsidRDefault="00C41DC8"/>
    <w:p w:rsidR="00C41DC8" w:rsidRDefault="00C41DC8"/>
    <w:p w:rsidR="00C41DC8" w:rsidRDefault="00C41DC8"/>
    <w:p w:rsidR="00C41DC8" w:rsidRDefault="00C41DC8">
      <w:pPr>
        <w:pStyle w:val="Heading1"/>
      </w:pPr>
      <w:r>
        <w:t>RAZPIS</w:t>
      </w:r>
    </w:p>
    <w:p w:rsidR="00C41DC8" w:rsidRDefault="00BA03D0">
      <w:pPr>
        <w:pStyle w:val="BodyText"/>
      </w:pPr>
      <w:r>
        <w:t>MEDOBČINSKEGA PRVENSTVA 202</w:t>
      </w:r>
      <w:r w:rsidR="003A3BC4">
        <w:t>3</w:t>
      </w:r>
      <w:r w:rsidR="004213D0">
        <w:t>/2</w:t>
      </w:r>
      <w:r w:rsidR="003A3BC4">
        <w:t>4</w:t>
      </w:r>
      <w:r w:rsidR="00C41DC8">
        <w:t xml:space="preserve"> OSNOVNIH ŠOL MO KRANJ, ŠENČURJA, NAKLA, CERKELJ NA GORENJSKEM, PREDDVORA IN JEZERSKEGA V </w:t>
      </w:r>
      <w:r w:rsidR="00C41DC8">
        <w:rPr>
          <w:u w:val="single"/>
        </w:rPr>
        <w:t>ŠAHU</w:t>
      </w:r>
      <w:r w:rsidR="00C41DC8">
        <w:t xml:space="preserve"> ZA UČENCE IN UČENKE </w:t>
      </w:r>
    </w:p>
    <w:p w:rsidR="00C41DC8" w:rsidRDefault="00C41DC8"/>
    <w:p w:rsidR="00C41DC8" w:rsidRDefault="00C41DC8">
      <w:r>
        <w:rPr>
          <w:b/>
          <w:bCs/>
          <w:u w:val="single"/>
        </w:rPr>
        <w:t>KRAJ:</w:t>
      </w:r>
      <w:r>
        <w:t xml:space="preserve"> prostori šahovskega kluba Stari Mayr, glavni trg 16, Kranj</w:t>
      </w:r>
    </w:p>
    <w:p w:rsidR="00C41DC8" w:rsidRDefault="00C41DC8"/>
    <w:p w:rsidR="00C41DC8" w:rsidRDefault="00C41DC8">
      <w:r>
        <w:rPr>
          <w:b/>
          <w:bCs/>
          <w:u w:val="single"/>
        </w:rPr>
        <w:t>DATUM:</w:t>
      </w:r>
      <w:r w:rsidR="008F35DE">
        <w:t xml:space="preserve"> sobota </w:t>
      </w:r>
      <w:r w:rsidR="00B400B0">
        <w:t>18</w:t>
      </w:r>
      <w:r>
        <w:t>.1</w:t>
      </w:r>
      <w:r w:rsidR="008F35DE">
        <w:t>1</w:t>
      </w:r>
      <w:r>
        <w:t>.20</w:t>
      </w:r>
      <w:r w:rsidR="00BA03D0">
        <w:t>2</w:t>
      </w:r>
      <w:r w:rsidR="003A3BC4">
        <w:t>3</w:t>
      </w:r>
      <w:r>
        <w:t xml:space="preserve"> s pričetkom ob </w:t>
      </w:r>
      <w:r w:rsidR="00477D8C">
        <w:t>10</w:t>
      </w:r>
      <w:r>
        <w:t>.</w:t>
      </w:r>
      <w:r w:rsidR="00477D8C">
        <w:t>0</w:t>
      </w:r>
      <w:r>
        <w:t>0 uri</w:t>
      </w:r>
      <w:r w:rsidR="002245FA">
        <w:t xml:space="preserve"> (zbor in potrditev prisotnosti ob 9:</w:t>
      </w:r>
      <w:r w:rsidR="00AC5870">
        <w:t>30</w:t>
      </w:r>
      <w:r w:rsidR="002245FA">
        <w:t>h)</w:t>
      </w:r>
    </w:p>
    <w:p w:rsidR="00C41DC8" w:rsidRDefault="00C41DC8"/>
    <w:p w:rsidR="00C41DC8" w:rsidRDefault="00C41DC8">
      <w:r>
        <w:rPr>
          <w:b/>
          <w:bCs/>
          <w:u w:val="single"/>
        </w:rPr>
        <w:t>KATEGORIJA:</w:t>
      </w:r>
      <w:r>
        <w:t xml:space="preserve"> UČENCI letnik </w:t>
      </w:r>
      <w:r w:rsidR="009151F8">
        <w:t>200</w:t>
      </w:r>
      <w:r w:rsidR="003A3BC4">
        <w:t>9</w:t>
      </w:r>
      <w:r>
        <w:t xml:space="preserve"> in mlajši, UČENKE letnik </w:t>
      </w:r>
      <w:r w:rsidR="009151F8">
        <w:t>200</w:t>
      </w:r>
      <w:r w:rsidR="003A3BC4">
        <w:t>9</w:t>
      </w:r>
      <w:r>
        <w:t xml:space="preserve"> in mlajše</w:t>
      </w:r>
    </w:p>
    <w:p w:rsidR="00C41DC8" w:rsidRDefault="00C41DC8">
      <w:r>
        <w:tab/>
      </w:r>
      <w:r>
        <w:tab/>
        <w:t>UČENCI letnik 20</w:t>
      </w:r>
      <w:r w:rsidR="00BA03D0">
        <w:t>1</w:t>
      </w:r>
      <w:r w:rsidR="003A3BC4">
        <w:t>2</w:t>
      </w:r>
      <w:r w:rsidR="00477D8C">
        <w:t xml:space="preserve"> in mlajši, UČENKE letnik</w:t>
      </w:r>
      <w:r w:rsidR="004213D0">
        <w:t xml:space="preserve"> 20</w:t>
      </w:r>
      <w:r w:rsidR="00BA03D0">
        <w:t>1</w:t>
      </w:r>
      <w:r w:rsidR="003A3BC4">
        <w:t>2</w:t>
      </w:r>
      <w:r>
        <w:t xml:space="preserve"> in mlajše</w:t>
      </w:r>
    </w:p>
    <w:p w:rsidR="00C41DC8" w:rsidRDefault="00A54A87">
      <w:r>
        <w:tab/>
      </w:r>
      <w:r>
        <w:tab/>
      </w:r>
      <w:r w:rsidR="004213D0" w:rsidRPr="004B2662">
        <w:t>UČENCI letnik 201</w:t>
      </w:r>
      <w:r w:rsidR="003A3BC4">
        <w:t>5</w:t>
      </w:r>
      <w:r w:rsidR="004213D0" w:rsidRPr="004B2662">
        <w:t xml:space="preserve"> in mlajši, UČENKE letnik 201</w:t>
      </w:r>
      <w:r w:rsidR="003A3BC4">
        <w:t>5</w:t>
      </w:r>
      <w:r w:rsidR="00C41DC8" w:rsidRPr="004B2662">
        <w:t xml:space="preserve"> in mlajše</w:t>
      </w:r>
    </w:p>
    <w:p w:rsidR="00C41DC8" w:rsidRDefault="00C41DC8">
      <w:r>
        <w:t>V kolikor bo prijavljenih premalo otrok, se bodo kategorije združevale.</w:t>
      </w:r>
    </w:p>
    <w:p w:rsidR="00C41DC8" w:rsidRDefault="00C41DC8"/>
    <w:p w:rsidR="00C41DC8" w:rsidRDefault="00C41DC8">
      <w:r>
        <w:rPr>
          <w:b/>
          <w:bCs/>
          <w:u w:val="single"/>
        </w:rPr>
        <w:t>KOTIZACIJA:</w:t>
      </w:r>
      <w:r w:rsidR="008D659C">
        <w:t>8</w:t>
      </w:r>
      <w:r w:rsidR="00384DD5">
        <w:t xml:space="preserve"> eur/osebo</w:t>
      </w:r>
      <w:r>
        <w:t xml:space="preserve"> (kotizacijo OŠ iz MO Kranj plača Zavod za šport Kranj)</w:t>
      </w:r>
    </w:p>
    <w:p w:rsidR="00C41DC8" w:rsidRDefault="00C41DC8"/>
    <w:p w:rsidR="00C41DC8" w:rsidRDefault="00C41DC8" w:rsidP="00216E8B">
      <w:pPr>
        <w:jc w:val="both"/>
      </w:pPr>
      <w:r>
        <w:rPr>
          <w:b/>
          <w:bCs/>
          <w:u w:val="single"/>
        </w:rPr>
        <w:t>PRAVILA:</w:t>
      </w:r>
      <w:r>
        <w:t xml:space="preserve"> igra se po pravilih Fide za pospešeni šah in določilih za šah, objavljenih v Informatorju 1-Šport mladih 20</w:t>
      </w:r>
      <w:r w:rsidR="002E305E">
        <w:t>2</w:t>
      </w:r>
      <w:r w:rsidR="003A3BC4">
        <w:t>3</w:t>
      </w:r>
      <w:r>
        <w:t>/20</w:t>
      </w:r>
      <w:r w:rsidR="004213D0">
        <w:t>2</w:t>
      </w:r>
      <w:r w:rsidR="003A3BC4">
        <w:t>4</w:t>
      </w:r>
      <w:r w:rsidR="00216E8B">
        <w:t>. Pri izpeljavi turnirjev je potrebno upoštevati vse takrat veljavne ukrepe in priporočila za  preprečevanje okužb z novim koronavirusom (medsebojne razdalje, maske, razkuževanje, PCT pogoj…).</w:t>
      </w:r>
    </w:p>
    <w:p w:rsidR="00C41DC8" w:rsidRDefault="00C41DC8"/>
    <w:p w:rsidR="00C41DC8" w:rsidRDefault="00C41DC8">
      <w:r>
        <w:rPr>
          <w:b/>
          <w:bCs/>
          <w:u w:val="single"/>
        </w:rPr>
        <w:t>SISTEM TEKMOVANJA:</w:t>
      </w:r>
      <w:r>
        <w:t xml:space="preserve"> po določilih, objavljenih v Informatorju 1-Šport mladih 20</w:t>
      </w:r>
      <w:r w:rsidR="002E305E">
        <w:t>2</w:t>
      </w:r>
      <w:r w:rsidR="003A3BC4">
        <w:t>3</w:t>
      </w:r>
      <w:r>
        <w:t>/20</w:t>
      </w:r>
      <w:r w:rsidR="004213D0">
        <w:t>2</w:t>
      </w:r>
      <w:r w:rsidR="003A3BC4">
        <w:t>4</w:t>
      </w:r>
      <w:r>
        <w:t xml:space="preserve">. </w:t>
      </w:r>
    </w:p>
    <w:p w:rsidR="00C41DC8" w:rsidRDefault="00C41DC8"/>
    <w:p w:rsidR="00C41DC8" w:rsidRDefault="00C41DC8">
      <w:pPr>
        <w:jc w:val="both"/>
      </w:pPr>
      <w:r>
        <w:rPr>
          <w:b/>
          <w:bCs/>
          <w:u w:val="single"/>
        </w:rPr>
        <w:t>PRIJAVE.</w:t>
      </w:r>
      <w:r>
        <w:t xml:space="preserve"> po elektronski pošti na naslov </w:t>
      </w:r>
      <w:hyperlink r:id="rId5" w:history="1">
        <w:r>
          <w:rPr>
            <w:rStyle w:val="Hyperlink"/>
          </w:rPr>
          <w:t>matija.bezek@zsport-kranj.si</w:t>
        </w:r>
      </w:hyperlink>
      <w:r w:rsidR="00A54A87">
        <w:t xml:space="preserve"> najkasneje do četrtka </w:t>
      </w:r>
      <w:r w:rsidR="003A3BC4">
        <w:t>23</w:t>
      </w:r>
      <w:r>
        <w:t>.1</w:t>
      </w:r>
      <w:r w:rsidR="008F35DE">
        <w:t>1</w:t>
      </w:r>
      <w:r>
        <w:t>.20</w:t>
      </w:r>
      <w:r w:rsidR="002E305E">
        <w:t>2</w:t>
      </w:r>
      <w:r w:rsidR="003A3BC4">
        <w:t>3</w:t>
      </w:r>
      <w:r>
        <w:t xml:space="preserve">. </w:t>
      </w:r>
    </w:p>
    <w:p w:rsidR="00C41DC8" w:rsidRDefault="00C41DC8"/>
    <w:p w:rsidR="00C41DC8" w:rsidRDefault="00C41DC8"/>
    <w:p w:rsidR="00C41DC8" w:rsidRDefault="00C41DC8">
      <w:r>
        <w:rPr>
          <w:b/>
          <w:bCs/>
          <w:u w:val="single"/>
        </w:rPr>
        <w:t>NAGRADE:</w:t>
      </w:r>
      <w:r>
        <w:t xml:space="preserve"> prvi trije v posamezni kategoriji kolajne; razdeljene bodo tudi praktične nagrade.</w:t>
      </w:r>
    </w:p>
    <w:p w:rsidR="00C41DC8" w:rsidRDefault="00C41DC8"/>
    <w:p w:rsidR="004B2662" w:rsidRDefault="004B2662"/>
    <w:p w:rsidR="004B2662" w:rsidRDefault="004B2662"/>
    <w:p w:rsidR="00216E8B" w:rsidRDefault="00216E8B"/>
    <w:p w:rsidR="00C41DC8" w:rsidRDefault="00C41DC8">
      <w:r>
        <w:t>Pripravili:</w:t>
      </w:r>
    </w:p>
    <w:p w:rsidR="00C41DC8" w:rsidRDefault="00C41DC8">
      <w:r>
        <w:t>Šahovski klub Stari Mayr</w:t>
      </w:r>
    </w:p>
    <w:p w:rsidR="00C41DC8" w:rsidRDefault="004B2662">
      <w:pPr>
        <w:ind w:left="708"/>
      </w:pPr>
      <w:r>
        <w:t>Milorad Bulatovič</w:t>
      </w:r>
    </w:p>
    <w:p w:rsidR="00C41DC8" w:rsidRDefault="00C41DC8">
      <w:r>
        <w:t xml:space="preserve">Zavod za šport Kranj: </w:t>
      </w:r>
    </w:p>
    <w:p w:rsidR="00C41DC8" w:rsidRDefault="00C41DC8">
      <w:pPr>
        <w:ind w:left="708"/>
      </w:pPr>
      <w:r>
        <w:t>Matija Bežek, vodja športnih programov</w:t>
      </w:r>
    </w:p>
    <w:sectPr w:rsidR="00C41DC8" w:rsidSect="00960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7060202020A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3A6F"/>
    <w:multiLevelType w:val="hybridMultilevel"/>
    <w:tmpl w:val="019038D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8F35DE"/>
    <w:rsid w:val="0012328B"/>
    <w:rsid w:val="00142110"/>
    <w:rsid w:val="001D2BD5"/>
    <w:rsid w:val="00216E8B"/>
    <w:rsid w:val="002245FA"/>
    <w:rsid w:val="00241179"/>
    <w:rsid w:val="00256DAE"/>
    <w:rsid w:val="002E305E"/>
    <w:rsid w:val="00327AD4"/>
    <w:rsid w:val="00350557"/>
    <w:rsid w:val="00384DD5"/>
    <w:rsid w:val="003A3BC4"/>
    <w:rsid w:val="003F4D7B"/>
    <w:rsid w:val="004213D0"/>
    <w:rsid w:val="00434BC9"/>
    <w:rsid w:val="00477D8C"/>
    <w:rsid w:val="004B2662"/>
    <w:rsid w:val="007F17A1"/>
    <w:rsid w:val="008D659C"/>
    <w:rsid w:val="008F35DE"/>
    <w:rsid w:val="009151F8"/>
    <w:rsid w:val="00960913"/>
    <w:rsid w:val="00986BF5"/>
    <w:rsid w:val="00A54A87"/>
    <w:rsid w:val="00AC5870"/>
    <w:rsid w:val="00AE5E1A"/>
    <w:rsid w:val="00B255D2"/>
    <w:rsid w:val="00B400B0"/>
    <w:rsid w:val="00B70B06"/>
    <w:rsid w:val="00B7415C"/>
    <w:rsid w:val="00BA03D0"/>
    <w:rsid w:val="00C41DC8"/>
    <w:rsid w:val="00E6411D"/>
    <w:rsid w:val="00E9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913"/>
    <w:rPr>
      <w:rFonts w:ascii="Arial Narrow" w:hAnsi="Arial Narrow"/>
      <w:sz w:val="24"/>
      <w:szCs w:val="24"/>
    </w:rPr>
  </w:style>
  <w:style w:type="paragraph" w:styleId="Heading1">
    <w:name w:val="heading 1"/>
    <w:basedOn w:val="Normal"/>
    <w:next w:val="Normal"/>
    <w:qFormat/>
    <w:rsid w:val="00960913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960913"/>
    <w:rPr>
      <w:color w:val="0000FF"/>
      <w:u w:val="single"/>
    </w:rPr>
  </w:style>
  <w:style w:type="paragraph" w:styleId="BodyText">
    <w:name w:val="Body Text"/>
    <w:basedOn w:val="Normal"/>
    <w:semiHidden/>
    <w:rsid w:val="00960913"/>
    <w:pPr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tija.bezek@zsport-kranj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OSNOVNA ŠOLA MATIJA ČOP KRANJ</vt:lpstr>
    </vt:vector>
  </TitlesOfParts>
  <Company/>
  <LinksUpToDate>false</LinksUpToDate>
  <CharactersWithSpaces>1547</CharactersWithSpaces>
  <SharedDoc>false</SharedDoc>
  <HLinks>
    <vt:vector size="6" baseType="variant"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mailto:matija.bezek@zsport-kranj.si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ŠOLA MATIJA ČOP KRANJ</dc:title>
  <dc:creator>Zavod za šport Kranj</dc:creator>
  <cp:lastModifiedBy>Windows User</cp:lastModifiedBy>
  <cp:revision>2</cp:revision>
  <cp:lastPrinted>2019-11-06T10:44:00Z</cp:lastPrinted>
  <dcterms:created xsi:type="dcterms:W3CDTF">2023-11-01T08:46:00Z</dcterms:created>
  <dcterms:modified xsi:type="dcterms:W3CDTF">2023-11-01T08:46:00Z</dcterms:modified>
</cp:coreProperties>
</file>